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C0" w:rsidRPr="002369C0" w:rsidRDefault="002369C0" w:rsidP="00236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69C0">
        <w:rPr>
          <w:rFonts w:ascii="Times New Roman" w:hAnsi="Times New Roman" w:cs="Times New Roman"/>
          <w:sz w:val="28"/>
          <w:szCs w:val="28"/>
        </w:rPr>
        <w:t>ДЕПУТАТЫ</w:t>
      </w:r>
    </w:p>
    <w:p w:rsidR="002369C0" w:rsidRPr="002369C0" w:rsidRDefault="002369C0" w:rsidP="00236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69C0">
        <w:rPr>
          <w:rFonts w:ascii="Times New Roman" w:hAnsi="Times New Roman" w:cs="Times New Roman"/>
          <w:sz w:val="28"/>
          <w:szCs w:val="28"/>
        </w:rPr>
        <w:t>Думы Юртинского муниципального образования</w:t>
      </w:r>
    </w:p>
    <w:p w:rsidR="005A2824" w:rsidRPr="002369C0" w:rsidRDefault="002369C0" w:rsidP="00236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69C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369C0">
        <w:rPr>
          <w:rFonts w:ascii="Times New Roman" w:hAnsi="Times New Roman" w:cs="Times New Roman"/>
          <w:sz w:val="28"/>
          <w:szCs w:val="28"/>
        </w:rPr>
        <w:t>Юртинское</w:t>
      </w:r>
      <w:proofErr w:type="spellEnd"/>
      <w:r w:rsidRPr="002369C0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2369C0" w:rsidRDefault="002369C0" w:rsidP="00236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69C0">
        <w:rPr>
          <w:rFonts w:ascii="Times New Roman" w:hAnsi="Times New Roman" w:cs="Times New Roman"/>
          <w:sz w:val="28"/>
          <w:szCs w:val="28"/>
        </w:rPr>
        <w:t>Пятый созыв</w:t>
      </w:r>
    </w:p>
    <w:p w:rsidR="002369C0" w:rsidRDefault="002369C0" w:rsidP="00236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76" w:type="dxa"/>
        <w:tblInd w:w="250" w:type="dxa"/>
        <w:tblLook w:val="04A0" w:firstRow="1" w:lastRow="0" w:firstColumn="1" w:lastColumn="0" w:noHBand="0" w:noVBand="1"/>
      </w:tblPr>
      <w:tblGrid>
        <w:gridCol w:w="4678"/>
        <w:gridCol w:w="6946"/>
        <w:gridCol w:w="4252"/>
      </w:tblGrid>
      <w:tr w:rsidR="002369C0" w:rsidTr="00E3069D">
        <w:tc>
          <w:tcPr>
            <w:tcW w:w="4678" w:type="dxa"/>
          </w:tcPr>
          <w:p w:rsidR="002369C0" w:rsidRPr="00E3069D" w:rsidRDefault="002369C0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9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46" w:type="dxa"/>
          </w:tcPr>
          <w:p w:rsidR="002369C0" w:rsidRPr="00E3069D" w:rsidRDefault="002369C0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9D">
              <w:rPr>
                <w:rFonts w:ascii="Times New Roman" w:hAnsi="Times New Roman" w:cs="Times New Roman"/>
                <w:sz w:val="24"/>
                <w:szCs w:val="24"/>
              </w:rPr>
              <w:t>Границы избирательного участка</w:t>
            </w:r>
          </w:p>
        </w:tc>
        <w:tc>
          <w:tcPr>
            <w:tcW w:w="4252" w:type="dxa"/>
          </w:tcPr>
          <w:p w:rsidR="002369C0" w:rsidRPr="00E3069D" w:rsidRDefault="002369C0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9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2369C0" w:rsidTr="00E3069D">
        <w:tc>
          <w:tcPr>
            <w:tcW w:w="4678" w:type="dxa"/>
          </w:tcPr>
          <w:p w:rsidR="002369C0" w:rsidRPr="00E3069D" w:rsidRDefault="002369C0" w:rsidP="002369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9D">
              <w:rPr>
                <w:rFonts w:ascii="Times New Roman" w:hAnsi="Times New Roman" w:cs="Times New Roman"/>
                <w:b/>
                <w:sz w:val="24"/>
                <w:szCs w:val="24"/>
              </w:rPr>
              <w:t>1 округ</w:t>
            </w:r>
          </w:p>
          <w:p w:rsidR="00CB18D9" w:rsidRPr="00E3069D" w:rsidRDefault="00CB18D9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C0" w:rsidRPr="00E3069D" w:rsidRDefault="002369C0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69D">
              <w:rPr>
                <w:rFonts w:ascii="Times New Roman" w:hAnsi="Times New Roman" w:cs="Times New Roman"/>
                <w:sz w:val="24"/>
                <w:szCs w:val="24"/>
              </w:rPr>
              <w:t>Красков</w:t>
            </w:r>
            <w:proofErr w:type="spellEnd"/>
            <w:r w:rsidRPr="00E3069D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  <w:p w:rsidR="00CB18D9" w:rsidRPr="00E3069D" w:rsidRDefault="00CB18D9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D9" w:rsidRPr="00E3069D" w:rsidRDefault="00CB18D9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C0" w:rsidRPr="00E3069D" w:rsidRDefault="002369C0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3069D" w:rsidRDefault="00E3069D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C0" w:rsidRPr="00E3069D" w:rsidRDefault="002369C0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9D">
              <w:rPr>
                <w:rFonts w:ascii="Times New Roman" w:hAnsi="Times New Roman" w:cs="Times New Roman"/>
                <w:sz w:val="24"/>
                <w:szCs w:val="24"/>
              </w:rPr>
              <w:t xml:space="preserve">Заводская; Рабочая; Чкалова; Полевая; Транспортная; Вокзальная; Ленина 14-32, 53 - 141; Степная; Юности; Октябрьская; </w:t>
            </w:r>
            <w:proofErr w:type="spellStart"/>
            <w:r w:rsidRPr="00E3069D">
              <w:rPr>
                <w:rFonts w:ascii="Times New Roman" w:hAnsi="Times New Roman" w:cs="Times New Roman"/>
                <w:sz w:val="24"/>
                <w:szCs w:val="24"/>
              </w:rPr>
              <w:t>Кублицкого</w:t>
            </w:r>
            <w:proofErr w:type="spellEnd"/>
            <w:r w:rsidRPr="00E3069D">
              <w:rPr>
                <w:rFonts w:ascii="Times New Roman" w:hAnsi="Times New Roman" w:cs="Times New Roman"/>
                <w:sz w:val="24"/>
                <w:szCs w:val="24"/>
              </w:rPr>
              <w:t>; Крупской; Миронова; Ленская; Колхозная. Переулок Колхозный.</w:t>
            </w:r>
          </w:p>
        </w:tc>
        <w:tc>
          <w:tcPr>
            <w:tcW w:w="4252" w:type="dxa"/>
          </w:tcPr>
          <w:p w:rsidR="002369C0" w:rsidRPr="00E3069D" w:rsidRDefault="002369C0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D9" w:rsidRPr="00E3069D" w:rsidRDefault="00CB18D9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D9" w:rsidRPr="00E3069D" w:rsidRDefault="00CB18D9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9D">
              <w:rPr>
                <w:rFonts w:ascii="Times New Roman" w:hAnsi="Times New Roman" w:cs="Times New Roman"/>
                <w:sz w:val="24"/>
                <w:szCs w:val="24"/>
              </w:rPr>
              <w:t>8-904-111-84-31</w:t>
            </w:r>
          </w:p>
          <w:p w:rsidR="00CB18D9" w:rsidRPr="00E3069D" w:rsidRDefault="00CB18D9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D9" w:rsidRPr="00E3069D" w:rsidRDefault="00CB18D9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D9" w:rsidRPr="00E3069D" w:rsidRDefault="00CB18D9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9C0" w:rsidTr="00E3069D">
        <w:tc>
          <w:tcPr>
            <w:tcW w:w="4678" w:type="dxa"/>
          </w:tcPr>
          <w:p w:rsidR="002369C0" w:rsidRPr="00E3069D" w:rsidRDefault="002369C0" w:rsidP="002369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9D">
              <w:rPr>
                <w:rFonts w:ascii="Times New Roman" w:hAnsi="Times New Roman" w:cs="Times New Roman"/>
                <w:b/>
                <w:sz w:val="24"/>
                <w:szCs w:val="24"/>
              </w:rPr>
              <w:t>2 округ</w:t>
            </w:r>
          </w:p>
          <w:p w:rsidR="00CB18D9" w:rsidRPr="00E3069D" w:rsidRDefault="00CB18D9" w:rsidP="002369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9C0" w:rsidRPr="00E3069D" w:rsidRDefault="002369C0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69D">
              <w:rPr>
                <w:rFonts w:ascii="Times New Roman" w:hAnsi="Times New Roman" w:cs="Times New Roman"/>
                <w:sz w:val="24"/>
                <w:szCs w:val="24"/>
              </w:rPr>
              <w:t>Голубинова</w:t>
            </w:r>
            <w:proofErr w:type="spellEnd"/>
            <w:r w:rsidRPr="00E3069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  <w:p w:rsidR="00CB18D9" w:rsidRPr="00E3069D" w:rsidRDefault="00CB18D9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D9" w:rsidRPr="00E3069D" w:rsidRDefault="00CB18D9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C0" w:rsidRPr="00E3069D" w:rsidRDefault="002369C0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69D">
              <w:rPr>
                <w:rFonts w:ascii="Times New Roman" w:hAnsi="Times New Roman" w:cs="Times New Roman"/>
                <w:sz w:val="24"/>
                <w:szCs w:val="24"/>
              </w:rPr>
              <w:t>Дятлерова</w:t>
            </w:r>
            <w:proofErr w:type="spellEnd"/>
            <w:r w:rsidRPr="00E3069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6946" w:type="dxa"/>
          </w:tcPr>
          <w:p w:rsidR="00E3069D" w:rsidRDefault="00E3069D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C0" w:rsidRPr="00E3069D" w:rsidRDefault="002369C0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9D">
              <w:rPr>
                <w:rFonts w:ascii="Times New Roman" w:hAnsi="Times New Roman" w:cs="Times New Roman"/>
                <w:sz w:val="24"/>
                <w:szCs w:val="24"/>
              </w:rPr>
              <w:t>Ленина 1 - 51, 2а - 10; Комсомольская 3 - 25, 29, 31, 35 - 39, 43 - 65, 6 - 48, 52 - 60, 64 - 68, 74 - 90; Кирова; Сенная; Матросова; Гаражная; Клубная 1 - 29, 2 - 10; Садовая; Советская 1 - 21, 2 - 22; Центральная; Бульварная 1 - 17, 2 - 18; Гагарина. Переулки: Чуковского; Бульварный</w:t>
            </w:r>
          </w:p>
        </w:tc>
        <w:tc>
          <w:tcPr>
            <w:tcW w:w="4252" w:type="dxa"/>
          </w:tcPr>
          <w:p w:rsidR="002369C0" w:rsidRPr="00E3069D" w:rsidRDefault="002369C0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D9" w:rsidRPr="00E3069D" w:rsidRDefault="00CB18D9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D9" w:rsidRPr="00E3069D" w:rsidRDefault="00CB18D9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9D">
              <w:rPr>
                <w:rFonts w:ascii="Times New Roman" w:hAnsi="Times New Roman" w:cs="Times New Roman"/>
                <w:sz w:val="24"/>
                <w:szCs w:val="24"/>
              </w:rPr>
              <w:t>8-950-056-11-15</w:t>
            </w:r>
          </w:p>
          <w:p w:rsidR="00CB18D9" w:rsidRPr="00E3069D" w:rsidRDefault="00CB18D9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B18D9" w:rsidRPr="00E3069D" w:rsidRDefault="00CB18D9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D9" w:rsidRPr="00E3069D" w:rsidRDefault="00CB18D9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9D">
              <w:rPr>
                <w:rFonts w:ascii="Times New Roman" w:hAnsi="Times New Roman" w:cs="Times New Roman"/>
                <w:sz w:val="24"/>
                <w:szCs w:val="24"/>
              </w:rPr>
              <w:t>8-952-625-49-81</w:t>
            </w:r>
          </w:p>
        </w:tc>
      </w:tr>
      <w:tr w:rsidR="002369C0" w:rsidTr="00E3069D">
        <w:trPr>
          <w:trHeight w:val="2200"/>
        </w:trPr>
        <w:tc>
          <w:tcPr>
            <w:tcW w:w="4678" w:type="dxa"/>
          </w:tcPr>
          <w:p w:rsidR="002369C0" w:rsidRPr="00E3069D" w:rsidRDefault="002369C0" w:rsidP="002369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9D">
              <w:rPr>
                <w:rFonts w:ascii="Times New Roman" w:hAnsi="Times New Roman" w:cs="Times New Roman"/>
                <w:b/>
                <w:sz w:val="24"/>
                <w:szCs w:val="24"/>
              </w:rPr>
              <w:t>3 округ</w:t>
            </w:r>
          </w:p>
          <w:p w:rsidR="00CB18D9" w:rsidRPr="00E3069D" w:rsidRDefault="00CB18D9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C0" w:rsidRPr="00E3069D" w:rsidRDefault="002369C0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69D">
              <w:rPr>
                <w:rFonts w:ascii="Times New Roman" w:hAnsi="Times New Roman" w:cs="Times New Roman"/>
                <w:sz w:val="24"/>
                <w:szCs w:val="24"/>
              </w:rPr>
              <w:t>Курзов</w:t>
            </w:r>
            <w:proofErr w:type="spellEnd"/>
            <w:r w:rsidRPr="00E3069D">
              <w:rPr>
                <w:rFonts w:ascii="Times New Roman" w:hAnsi="Times New Roman" w:cs="Times New Roman"/>
                <w:sz w:val="24"/>
                <w:szCs w:val="24"/>
              </w:rPr>
              <w:t xml:space="preserve"> Виктор Петрович</w:t>
            </w:r>
          </w:p>
          <w:p w:rsidR="002369C0" w:rsidRPr="00E3069D" w:rsidRDefault="002369C0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D9" w:rsidRPr="00E3069D" w:rsidRDefault="00CB18D9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C0" w:rsidRPr="00E3069D" w:rsidRDefault="002369C0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9D">
              <w:rPr>
                <w:rFonts w:ascii="Times New Roman" w:hAnsi="Times New Roman" w:cs="Times New Roman"/>
                <w:sz w:val="24"/>
                <w:szCs w:val="24"/>
              </w:rPr>
              <w:t>Прудникова Екатерина Евгеньевна</w:t>
            </w:r>
          </w:p>
        </w:tc>
        <w:tc>
          <w:tcPr>
            <w:tcW w:w="6946" w:type="dxa"/>
          </w:tcPr>
          <w:p w:rsidR="00E3069D" w:rsidRDefault="00E3069D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C0" w:rsidRPr="00E3069D" w:rsidRDefault="002369C0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9D">
              <w:rPr>
                <w:rFonts w:ascii="Times New Roman" w:hAnsi="Times New Roman" w:cs="Times New Roman"/>
                <w:sz w:val="24"/>
                <w:szCs w:val="24"/>
              </w:rPr>
              <w:t xml:space="preserve">Клубная 1 2 - 3 </w:t>
            </w:r>
            <w:proofErr w:type="gramStart"/>
            <w:r w:rsidRPr="00E3069D">
              <w:rPr>
                <w:rFonts w:ascii="Times New Roman" w:hAnsi="Times New Roman" w:cs="Times New Roman"/>
                <w:sz w:val="24"/>
                <w:szCs w:val="24"/>
              </w:rPr>
              <w:t>2 ,</w:t>
            </w:r>
            <w:proofErr w:type="gramEnd"/>
            <w:r w:rsidRPr="00E3069D">
              <w:rPr>
                <w:rFonts w:ascii="Times New Roman" w:hAnsi="Times New Roman" w:cs="Times New Roman"/>
                <w:sz w:val="24"/>
                <w:szCs w:val="24"/>
              </w:rPr>
              <w:t xml:space="preserve"> 3 1 - 99; Дружбы 1 - 5, 2 - 10, 1 4 - 1 8 ; Бульварная 20 - 24, 1 9 - 2 5 ; Больничная; Советская 23 - 33, 26 - 42; Партизанская 1 - 11 , 2 - 1 4 ; Мира 1; Школьная 1 - 5 . Переулки: Ново-Клубный 2 - 24; Победы; Пионерский. Кварталы: 8 Квартал; 18 Квартал.</w:t>
            </w:r>
          </w:p>
        </w:tc>
        <w:tc>
          <w:tcPr>
            <w:tcW w:w="4252" w:type="dxa"/>
          </w:tcPr>
          <w:p w:rsidR="002369C0" w:rsidRPr="00E3069D" w:rsidRDefault="002369C0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D9" w:rsidRPr="00E3069D" w:rsidRDefault="00CB18D9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D9" w:rsidRPr="00E3069D" w:rsidRDefault="00CB18D9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9D">
              <w:rPr>
                <w:rFonts w:ascii="Times New Roman" w:hAnsi="Times New Roman" w:cs="Times New Roman"/>
                <w:sz w:val="24"/>
                <w:szCs w:val="24"/>
              </w:rPr>
              <w:t>8-950-067-72-71</w:t>
            </w:r>
          </w:p>
          <w:p w:rsidR="00CB18D9" w:rsidRPr="00E3069D" w:rsidRDefault="00CB18D9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D9" w:rsidRPr="00E3069D" w:rsidRDefault="00CB18D9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D9" w:rsidRPr="00E3069D" w:rsidRDefault="00CB18D9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9D">
              <w:rPr>
                <w:rFonts w:ascii="Times New Roman" w:hAnsi="Times New Roman" w:cs="Times New Roman"/>
                <w:sz w:val="24"/>
                <w:szCs w:val="24"/>
              </w:rPr>
              <w:t>8-950-145-24-82</w:t>
            </w:r>
          </w:p>
        </w:tc>
      </w:tr>
      <w:tr w:rsidR="002369C0" w:rsidTr="00E3069D">
        <w:tc>
          <w:tcPr>
            <w:tcW w:w="4678" w:type="dxa"/>
          </w:tcPr>
          <w:p w:rsidR="002369C0" w:rsidRPr="00E3069D" w:rsidRDefault="002369C0" w:rsidP="002369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9D">
              <w:rPr>
                <w:rFonts w:ascii="Times New Roman" w:hAnsi="Times New Roman" w:cs="Times New Roman"/>
                <w:b/>
                <w:sz w:val="24"/>
                <w:szCs w:val="24"/>
              </w:rPr>
              <w:t>4 округ</w:t>
            </w:r>
          </w:p>
          <w:p w:rsidR="00CB18D9" w:rsidRPr="00E3069D" w:rsidRDefault="00CB18D9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C0" w:rsidRPr="00E3069D" w:rsidRDefault="002369C0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9D">
              <w:rPr>
                <w:rFonts w:ascii="Times New Roman" w:hAnsi="Times New Roman" w:cs="Times New Roman"/>
                <w:sz w:val="24"/>
                <w:szCs w:val="24"/>
              </w:rPr>
              <w:t>Змушко Андрей Геннадьевич</w:t>
            </w:r>
          </w:p>
          <w:p w:rsidR="00CB18D9" w:rsidRPr="00E3069D" w:rsidRDefault="00CB18D9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D9" w:rsidRPr="00E3069D" w:rsidRDefault="00CB18D9" w:rsidP="00CB18D9">
            <w:pPr>
              <w:pStyle w:val="a3"/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C0" w:rsidRPr="00E3069D" w:rsidRDefault="002369C0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9D">
              <w:rPr>
                <w:rFonts w:ascii="Times New Roman" w:hAnsi="Times New Roman" w:cs="Times New Roman"/>
                <w:sz w:val="24"/>
                <w:szCs w:val="24"/>
              </w:rPr>
              <w:t>Романенко Маргарита Сергеевна</w:t>
            </w:r>
          </w:p>
        </w:tc>
        <w:tc>
          <w:tcPr>
            <w:tcW w:w="6946" w:type="dxa"/>
          </w:tcPr>
          <w:p w:rsidR="00E3069D" w:rsidRDefault="00E3069D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C0" w:rsidRPr="00E3069D" w:rsidRDefault="002369C0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9D">
              <w:rPr>
                <w:rFonts w:ascii="Times New Roman" w:hAnsi="Times New Roman" w:cs="Times New Roman"/>
                <w:sz w:val="24"/>
                <w:szCs w:val="24"/>
              </w:rPr>
              <w:t>Школьная 8 - 40, 13 - 49; Дружбы 1 - 4 9 , 2 - 10; Строительная; Мира 2 - 22, 3 - 2 7 ; Щ о р с а Молодежная; Сосновая; Байкальская; Белинского; Островского; Чехова; Пролетарская; Зеленая; Луговая; Комсомольская 67 - 79, 92 - 102.Переулок Ново-Клубный 26 -36</w:t>
            </w:r>
          </w:p>
        </w:tc>
        <w:tc>
          <w:tcPr>
            <w:tcW w:w="4252" w:type="dxa"/>
          </w:tcPr>
          <w:p w:rsidR="002369C0" w:rsidRPr="00E3069D" w:rsidRDefault="002369C0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D9" w:rsidRPr="00E3069D" w:rsidRDefault="00CB18D9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D9" w:rsidRPr="00E3069D" w:rsidRDefault="00CB18D9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9D">
              <w:rPr>
                <w:rFonts w:ascii="Times New Roman" w:hAnsi="Times New Roman" w:cs="Times New Roman"/>
                <w:sz w:val="24"/>
                <w:szCs w:val="24"/>
              </w:rPr>
              <w:t>8-924-546-94-99</w:t>
            </w:r>
          </w:p>
          <w:p w:rsidR="00CB18D9" w:rsidRPr="00E3069D" w:rsidRDefault="00CB18D9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D9" w:rsidRPr="00E3069D" w:rsidRDefault="00CB18D9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D9" w:rsidRPr="00E3069D" w:rsidRDefault="00CB18D9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9D">
              <w:rPr>
                <w:rFonts w:ascii="Times New Roman" w:hAnsi="Times New Roman" w:cs="Times New Roman"/>
                <w:sz w:val="24"/>
                <w:szCs w:val="24"/>
              </w:rPr>
              <w:t>8-952-627-10-45</w:t>
            </w:r>
          </w:p>
        </w:tc>
      </w:tr>
      <w:tr w:rsidR="002369C0" w:rsidTr="00E3069D">
        <w:tc>
          <w:tcPr>
            <w:tcW w:w="4678" w:type="dxa"/>
          </w:tcPr>
          <w:p w:rsidR="002369C0" w:rsidRPr="00E3069D" w:rsidRDefault="002369C0" w:rsidP="002369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9D">
              <w:rPr>
                <w:rFonts w:ascii="Times New Roman" w:hAnsi="Times New Roman" w:cs="Times New Roman"/>
                <w:b/>
                <w:sz w:val="24"/>
                <w:szCs w:val="24"/>
              </w:rPr>
              <w:t>5 округ</w:t>
            </w:r>
          </w:p>
          <w:p w:rsidR="00CB18D9" w:rsidRPr="00E3069D" w:rsidRDefault="00CB18D9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C0" w:rsidRPr="00E3069D" w:rsidRDefault="002369C0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9D">
              <w:rPr>
                <w:rFonts w:ascii="Times New Roman" w:hAnsi="Times New Roman" w:cs="Times New Roman"/>
                <w:sz w:val="24"/>
                <w:szCs w:val="24"/>
              </w:rPr>
              <w:t>Корнеев Николай Николаевич</w:t>
            </w:r>
          </w:p>
          <w:p w:rsidR="00CB18D9" w:rsidRPr="00E3069D" w:rsidRDefault="00CB18D9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9C0" w:rsidRPr="00E3069D" w:rsidRDefault="002369C0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9D">
              <w:rPr>
                <w:rFonts w:ascii="Times New Roman" w:hAnsi="Times New Roman" w:cs="Times New Roman"/>
                <w:sz w:val="24"/>
                <w:szCs w:val="24"/>
              </w:rPr>
              <w:t>Черемных Анна Петровна</w:t>
            </w:r>
          </w:p>
        </w:tc>
        <w:tc>
          <w:tcPr>
            <w:tcW w:w="6946" w:type="dxa"/>
          </w:tcPr>
          <w:p w:rsidR="002369C0" w:rsidRPr="00E3069D" w:rsidRDefault="002369C0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9D">
              <w:rPr>
                <w:rFonts w:ascii="Times New Roman" w:hAnsi="Times New Roman" w:cs="Times New Roman"/>
                <w:sz w:val="24"/>
                <w:szCs w:val="24"/>
              </w:rPr>
              <w:t xml:space="preserve">Трактовая; </w:t>
            </w:r>
            <w:proofErr w:type="spellStart"/>
            <w:r w:rsidRPr="00E3069D">
              <w:rPr>
                <w:rFonts w:ascii="Times New Roman" w:hAnsi="Times New Roman" w:cs="Times New Roman"/>
                <w:sz w:val="24"/>
                <w:szCs w:val="24"/>
              </w:rPr>
              <w:t>Надречная</w:t>
            </w:r>
            <w:proofErr w:type="spellEnd"/>
            <w:r w:rsidRPr="00E3069D">
              <w:rPr>
                <w:rFonts w:ascii="Times New Roman" w:hAnsi="Times New Roman" w:cs="Times New Roman"/>
                <w:sz w:val="24"/>
                <w:szCs w:val="24"/>
              </w:rPr>
              <w:t>; Юбилейная; Таёжная; Шукшина; Советская 31 - 47, 50, 52, 56, 60; 70 лет Октября; Черемховская; Путевая; Сибирская; Нагорная; Лесная; Солнечная; Северная; Комсомольская 81, 104 - 114; Горького; Новая</w:t>
            </w:r>
          </w:p>
        </w:tc>
        <w:tc>
          <w:tcPr>
            <w:tcW w:w="4252" w:type="dxa"/>
          </w:tcPr>
          <w:p w:rsidR="00CB18D9" w:rsidRDefault="00CB18D9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1AB" w:rsidRPr="00E3069D" w:rsidRDefault="00C561AB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D9" w:rsidRPr="00E3069D" w:rsidRDefault="00CB18D9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9D">
              <w:rPr>
                <w:rFonts w:ascii="Times New Roman" w:hAnsi="Times New Roman" w:cs="Times New Roman"/>
                <w:sz w:val="24"/>
                <w:szCs w:val="24"/>
              </w:rPr>
              <w:t>8-904-142-72-81</w:t>
            </w:r>
          </w:p>
          <w:p w:rsidR="00CB18D9" w:rsidRPr="00E3069D" w:rsidRDefault="00CB18D9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8D9" w:rsidRPr="00E3069D" w:rsidRDefault="00CB18D9" w:rsidP="002369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9D">
              <w:rPr>
                <w:rFonts w:ascii="Times New Roman" w:hAnsi="Times New Roman" w:cs="Times New Roman"/>
                <w:sz w:val="24"/>
                <w:szCs w:val="24"/>
              </w:rPr>
              <w:t>8-914-919-46-13</w:t>
            </w:r>
          </w:p>
        </w:tc>
      </w:tr>
    </w:tbl>
    <w:p w:rsidR="002369C0" w:rsidRPr="002369C0" w:rsidRDefault="002369C0" w:rsidP="002369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369C0" w:rsidRPr="002369C0" w:rsidSect="00E3069D">
      <w:pgSz w:w="16838" w:h="11906" w:orient="landscape"/>
      <w:pgMar w:top="284" w:right="238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69C0"/>
    <w:rsid w:val="002369C0"/>
    <w:rsid w:val="005A2824"/>
    <w:rsid w:val="005C2026"/>
    <w:rsid w:val="006C5CDD"/>
    <w:rsid w:val="00C561AB"/>
    <w:rsid w:val="00CB18D9"/>
    <w:rsid w:val="00E3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524E"/>
  <w15:docId w15:val="{DBDFA93D-E992-4EDD-8E3D-C2A3838E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9C0"/>
    <w:pPr>
      <w:spacing w:after="0" w:line="240" w:lineRule="auto"/>
    </w:pPr>
  </w:style>
  <w:style w:type="table" w:styleId="a4">
    <w:name w:val="Table Grid"/>
    <w:basedOn w:val="a1"/>
    <w:uiPriority w:val="59"/>
    <w:rsid w:val="002369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NOTARIUS</dc:creator>
  <cp:keywords/>
  <dc:description/>
  <cp:lastModifiedBy>ADMIN</cp:lastModifiedBy>
  <cp:revision>7</cp:revision>
  <cp:lastPrinted>2022-09-28T06:30:00Z</cp:lastPrinted>
  <dcterms:created xsi:type="dcterms:W3CDTF">2022-09-28T06:06:00Z</dcterms:created>
  <dcterms:modified xsi:type="dcterms:W3CDTF">2023-06-19T00:06:00Z</dcterms:modified>
</cp:coreProperties>
</file>